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12" w:rsidRPr="00084E12" w:rsidRDefault="00084E12" w:rsidP="00084E1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4D71">
        <w:rPr>
          <w:rFonts w:ascii="Arial" w:eastAsia="Times New Roman" w:hAnsi="Arial" w:cs="Arial"/>
          <w:i/>
          <w:sz w:val="16"/>
          <w:szCs w:val="16"/>
          <w:lang w:eastAsia="pl-PL"/>
        </w:rPr>
        <w:t>Wniosek o przyjęcie dziecka do szkoły spoza obwodu</w:t>
      </w:r>
    </w:p>
    <w:p w:rsidR="00084E12" w:rsidRPr="00433082" w:rsidRDefault="00084E12" w:rsidP="00084E1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D738" wp14:editId="6FC077FA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84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E40CBA" w:rsidRDefault="00E40CBA" w:rsidP="00E40CB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CBA" w:rsidRDefault="00E40CBA" w:rsidP="00E40CB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CBA" w:rsidRDefault="00E40CBA" w:rsidP="00E40C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przyjęcie dziecka </w:t>
      </w:r>
    </w:p>
    <w:p w:rsidR="00E40CBA" w:rsidRDefault="00E40CBA" w:rsidP="00E40C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Niepublicznej Szkoły Podstawowej w Słaborowicach</w:t>
      </w:r>
    </w:p>
    <w:p w:rsidR="00E40CBA" w:rsidRDefault="00E40CBA" w:rsidP="00E40C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 rok szkolny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91508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C2467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5D786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C2467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E40CBA" w:rsidRDefault="00E40CBA" w:rsidP="00E40CB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40CBA" w:rsidRDefault="00E40CBA" w:rsidP="00E40CB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40CBA" w:rsidRDefault="00E40CBA" w:rsidP="00E40C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klasy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E40CBA" w:rsidTr="00E40CBA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E40CBA" w:rsidTr="00E40CB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 w:rsidP="00513B0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</w:t>
            </w:r>
            <w:r w:rsidR="00513B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DZIECKA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ADRES  ZAMELDOWANIA DZIECKA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(wypełnić, jeżeli inny niż zamieszkania)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439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E40CBA" w:rsidTr="00E40CBA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*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zakreślić odpowiedź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TAK*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NIE*</w:t>
            </w:r>
          </w:p>
        </w:tc>
      </w:tr>
      <w:tr w:rsidR="00E40CBA" w:rsidTr="00E40CBA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672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554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548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informacje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0CBA" w:rsidRDefault="00E40CB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E40CBA" w:rsidRDefault="00E40CB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E40CBA" w:rsidTr="00E40CBA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E40CBA" w:rsidTr="00E40CBA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E40CBA" w:rsidTr="00E40CBA">
        <w:trPr>
          <w:trHeight w:val="27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DANE OSOBOWE </w:t>
            </w:r>
            <w:r w:rsidR="002553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MATKI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77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2553AE" w:rsidP="002553A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MATKI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62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2553AE" w:rsidP="002553A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MATKI</w:t>
            </w:r>
          </w:p>
        </w:tc>
      </w:tr>
      <w:tr w:rsidR="00E40CBA" w:rsidTr="00E40CB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E40CBA" w:rsidTr="00E40CBA">
        <w:trPr>
          <w:trHeight w:val="369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40CBA" w:rsidRDefault="00E40CBA" w:rsidP="002553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OJCA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5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 w:rsidP="002553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OJCA</w:t>
            </w: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 w:rsidP="002553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OJCA</w:t>
            </w:r>
          </w:p>
        </w:tc>
      </w:tr>
      <w:tr w:rsidR="00E40CBA" w:rsidTr="00E40CB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E40CB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C2467" w:rsidRPr="000C2467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*oznaczone pola wymagane</w:t>
      </w:r>
    </w:p>
    <w:p w:rsidR="000C2467" w:rsidRDefault="000C2467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KRYTERIA PRZYJĘĆ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E40CBA" w:rsidTr="001922AA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40CBA" w:rsidRDefault="00E40CBA">
            <w:pPr>
              <w:spacing w:before="240"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wynikające ze statutu szkoły - ustalane przez organ prowadzący szkołę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Stowarzyszenie Rozwoju Wsi „Nasze Słaborowice”</w:t>
            </w:r>
          </w:p>
        </w:tc>
      </w:tr>
      <w:tr w:rsidR="00E40CBA" w:rsidTr="001922AA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Rodzeństwo kandydata w roku szkolnym, na który prowadzona jest rekrutacja będzie uczęszczało do tej szkoły lub przedszkola w zespole szkolno-przedszkolnym, w który znajduje się szkoła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1922AA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1922AA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Kandydat objęty kształceniem specjalnym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1922AA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Kandydat uczęszczał do oddziału przedszkolnego lub przedszkola mającego siedzibę w obwodzie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  szkoły podstawowej, do której prowadzona jest rekrutacja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0CBA" w:rsidTr="001922AA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1922A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E40C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A" w:rsidRDefault="00E40CB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w rodzinie kandydata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BA" w:rsidRDefault="00E40CB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Uwagi. 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Przewodniczący Komisji Rekrutacyjnej  może prosić o przedłożenie dokumentów potwierdzających spełnianie 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22AA" w:rsidRDefault="001922A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22AA" w:rsidRDefault="001922A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Oświadczam, że podane powyżej dane są zgodne ze stanem faktycznym.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 w:rsidR="002553A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2553AE">
        <w:rPr>
          <w:rFonts w:ascii="Arial" w:eastAsia="Times New Roman" w:hAnsi="Arial" w:cs="Arial"/>
          <w:i/>
          <w:sz w:val="14"/>
          <w:szCs w:val="14"/>
          <w:lang w:eastAsia="pl-PL"/>
        </w:rPr>
        <w:t>p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o</w:t>
      </w:r>
      <w:r w:rsidR="002553A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dpis matki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                                                                </w:t>
      </w:r>
      <w:r w:rsidR="002553A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</w:t>
      </w:r>
      <w:r w:rsidR="002553A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odpis ojca </w:t>
      </w: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E40CBA" w:rsidTr="00E40CBA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A" w:rsidRDefault="00E4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40CBA" w:rsidRDefault="00E4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40CBA" w:rsidRDefault="00E4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40CBA" w:rsidRDefault="00E4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E40CBA" w:rsidTr="00E40CBA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 w:rsidP="00E40C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0CBA" w:rsidTr="00E40CBA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 w:rsidP="00E40C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0CBA" w:rsidTr="00E40CBA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 w:rsidP="00E40C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0CBA" w:rsidTr="00E40CBA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 w:rsidP="00E40C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0CBA" w:rsidTr="00E40CBA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 w:rsidP="00E40C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0CBA" w:rsidTr="00E40CBA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 w:rsidP="00E40C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A" w:rsidRDefault="00E40C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40CBA" w:rsidRDefault="00E40CBA" w:rsidP="00E40C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Do wniosku dołączono łącznie .........  załączników </w:t>
      </w:r>
    </w:p>
    <w:p w:rsidR="00E40CBA" w:rsidRDefault="00E40CBA" w:rsidP="00E40C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0CBA" w:rsidRDefault="00E40CBA" w:rsidP="00E40CB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OŚWIADCZENIA DOTYCZĄCE TREŚCI ZGŁOSZENIA I OCHRONY DANYCH OSOBOWYCH</w:t>
      </w:r>
    </w:p>
    <w:p w:rsidR="00E40CBA" w:rsidRDefault="00E40CBA" w:rsidP="00E40CB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Dz. U. z 2002 r. nr  poz. 926 z późniejszymi zmianami),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 Przepisem takimi jest: ustawa z dnia 7 września 1991 r. o systemie oświaty (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Dz. U. z 2015 r. poz. 2156 ze zm. ).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Zgodnie z art. 23 ust. 1 pkt 1 i art. 27 ust. 2 pkt 1 ustawy z dnia 29 sierpnia 1997 r. o ochronie danych osobowych wyrażam zgodę na przetwarzanie danych osobowych zawartych we wniosku w celu przyjęcia dziecka do szkoły w roku szkolnym </w:t>
      </w:r>
      <w:r w:rsidRPr="00FE16FE">
        <w:rPr>
          <w:rFonts w:ascii="Arial" w:eastAsia="Times New Roman" w:hAnsi="Arial" w:cs="Arial"/>
          <w:b/>
          <w:sz w:val="16"/>
          <w:szCs w:val="16"/>
          <w:lang w:eastAsia="pl-PL"/>
        </w:rPr>
        <w:t>…20</w:t>
      </w:r>
      <w:r w:rsidR="00915085" w:rsidRPr="00FE16FE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  <w:r w:rsidR="000C2467">
        <w:rPr>
          <w:rFonts w:ascii="Arial" w:eastAsia="Times New Roman" w:hAnsi="Arial" w:cs="Arial"/>
          <w:b/>
          <w:sz w:val="16"/>
          <w:szCs w:val="16"/>
          <w:lang w:eastAsia="pl-PL"/>
        </w:rPr>
        <w:t>4</w:t>
      </w:r>
      <w:r w:rsidRPr="00FE16FE">
        <w:rPr>
          <w:rFonts w:ascii="Arial" w:eastAsia="Times New Roman" w:hAnsi="Arial" w:cs="Arial"/>
          <w:b/>
          <w:sz w:val="16"/>
          <w:szCs w:val="16"/>
          <w:lang w:eastAsia="pl-PL"/>
        </w:rPr>
        <w:t>/20</w:t>
      </w:r>
      <w:r w:rsidR="005D7869" w:rsidRPr="00FE16FE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  <w:r w:rsidR="000C2467">
        <w:rPr>
          <w:rFonts w:ascii="Arial" w:eastAsia="Times New Roman" w:hAnsi="Arial" w:cs="Arial"/>
          <w:b/>
          <w:sz w:val="16"/>
          <w:szCs w:val="16"/>
          <w:lang w:eastAsia="pl-PL"/>
        </w:rPr>
        <w:t>5</w:t>
      </w:r>
      <w:r w:rsidRPr="00FE16FE">
        <w:rPr>
          <w:rFonts w:ascii="Arial" w:eastAsia="Times New Roman" w:hAnsi="Arial" w:cs="Arial"/>
          <w:b/>
          <w:sz w:val="16"/>
          <w:szCs w:val="16"/>
          <w:lang w:eastAsia="pl-PL"/>
        </w:rPr>
        <w:t>…. 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 dyrektor szkoły pierwszego wyboru. 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Mam świadomość przysługującego mi prawa wglądu do treści danych oraz ich poprawiania. Dane podaję dobrowolnie.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Zapoznałam/ zapoznałem się z treścią powyższych pouczeń.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2553A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2553A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Podpis matki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                                                              </w:t>
      </w:r>
      <w:r w:rsidR="002553AE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podpis ojca 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E40CBA" w:rsidRDefault="00E40CBA" w:rsidP="00E40C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AAE9" id="Łącznik prosty ze strzałką 1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MiPw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GcTMdJAsIS&#10;iE1Hg5EnF+PMo/hcbax7z1QNpVjQHsrAfFu5XEkJ1lCmPQEfbq1rE88JPlmqFRciOERI1HQH+IhV&#10;glMfDAuz3eTCoAP2HgtPx+Jqm1F7SQNYxTBddnOHuWjnwFpIjwe1AZ1u1pro6zSZLifLybA3HIyX&#10;vWFSFL13q3zYG6/St6PiTZHnRfrNdysdZhWnlEnP7mzodPh3humuVmvFi6UvbYiv0UOjgez5HUgH&#10;mb2yrUc2ip7WxrfWKw4eDpu7++Yvya/rsOvnX2HxAw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belTIj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E40CBA" w:rsidRDefault="00E40CBA" w:rsidP="00E40CB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E40CBA" w:rsidRDefault="00E40CBA" w:rsidP="00E40CBA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E40CBA" w:rsidRDefault="00E40CBA" w:rsidP="00E40CBA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E40CBA" w:rsidRDefault="00E40CBA" w:rsidP="00E40CBA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E40CBA" w:rsidRDefault="00E40CBA" w:rsidP="00E40CB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Dyrektor Niepublicznej Szkoły Podstawowej w Słaborowicach potwierdza, że przyjął wniosek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przyjęcie dziecka do szkoły.</w:t>
      </w:r>
    </w:p>
    <w:p w:rsidR="00E40CBA" w:rsidRDefault="00E40CBA" w:rsidP="00E40CB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BA" w:rsidRDefault="00E40CBA" w:rsidP="00E40CBA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Słaborowice, dn. …………………..                                                   ………………………………… </w:t>
      </w:r>
    </w:p>
    <w:p w:rsidR="00735F59" w:rsidRDefault="00735F59"/>
    <w:sectPr w:rsidR="00735F59" w:rsidSect="00E67B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F" w:rsidRDefault="000F660F" w:rsidP="00084E12">
      <w:pPr>
        <w:spacing w:after="0" w:line="240" w:lineRule="auto"/>
      </w:pPr>
      <w:r>
        <w:separator/>
      </w:r>
    </w:p>
  </w:endnote>
  <w:endnote w:type="continuationSeparator" w:id="0">
    <w:p w:rsidR="000F660F" w:rsidRDefault="000F660F" w:rsidP="0008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F" w:rsidRDefault="000F660F" w:rsidP="00084E12">
      <w:pPr>
        <w:spacing w:after="0" w:line="240" w:lineRule="auto"/>
      </w:pPr>
      <w:r>
        <w:separator/>
      </w:r>
    </w:p>
  </w:footnote>
  <w:footnote w:type="continuationSeparator" w:id="0">
    <w:p w:rsidR="000F660F" w:rsidRDefault="000F660F" w:rsidP="00084E12">
      <w:pPr>
        <w:spacing w:after="0" w:line="240" w:lineRule="auto"/>
      </w:pPr>
      <w:r>
        <w:continuationSeparator/>
      </w:r>
    </w:p>
  </w:footnote>
  <w:footnote w:id="1">
    <w:p w:rsidR="00E40CBA" w:rsidRPr="00D30714" w:rsidRDefault="00E40CBA" w:rsidP="00E40CBA">
      <w:pPr>
        <w:pStyle w:val="Tekstprzypisudolnego"/>
        <w:ind w:left="142" w:hanging="142"/>
        <w:rPr>
          <w:i/>
          <w:sz w:val="16"/>
          <w:szCs w:val="16"/>
          <w:lang w:val="pl-PL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Formy załączników: oryginał, notarialnie poświadczona kopia, urzędowo poświadczona kopia,  kopia poświadczona  </w:t>
      </w:r>
      <w:r>
        <w:rPr>
          <w:i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F6"/>
    <w:rsid w:val="00047669"/>
    <w:rsid w:val="00084E12"/>
    <w:rsid w:val="000A5EA2"/>
    <w:rsid w:val="000C2467"/>
    <w:rsid w:val="000E7656"/>
    <w:rsid w:val="000F660F"/>
    <w:rsid w:val="00112D92"/>
    <w:rsid w:val="001922AA"/>
    <w:rsid w:val="00192735"/>
    <w:rsid w:val="001E4869"/>
    <w:rsid w:val="002553AE"/>
    <w:rsid w:val="003460DA"/>
    <w:rsid w:val="004C403C"/>
    <w:rsid w:val="00504EAF"/>
    <w:rsid w:val="00513B04"/>
    <w:rsid w:val="00563A93"/>
    <w:rsid w:val="005B57E7"/>
    <w:rsid w:val="005C1212"/>
    <w:rsid w:val="005D7869"/>
    <w:rsid w:val="00643761"/>
    <w:rsid w:val="00707F9F"/>
    <w:rsid w:val="007139F6"/>
    <w:rsid w:val="00735F59"/>
    <w:rsid w:val="00790803"/>
    <w:rsid w:val="00796535"/>
    <w:rsid w:val="007E38DE"/>
    <w:rsid w:val="00843238"/>
    <w:rsid w:val="00855C48"/>
    <w:rsid w:val="00892FFA"/>
    <w:rsid w:val="00915085"/>
    <w:rsid w:val="00932F5D"/>
    <w:rsid w:val="009B1622"/>
    <w:rsid w:val="00A02826"/>
    <w:rsid w:val="00AB33BF"/>
    <w:rsid w:val="00AB4EBF"/>
    <w:rsid w:val="00AC517F"/>
    <w:rsid w:val="00AD5909"/>
    <w:rsid w:val="00AD6F98"/>
    <w:rsid w:val="00B021C0"/>
    <w:rsid w:val="00B34D5A"/>
    <w:rsid w:val="00B81105"/>
    <w:rsid w:val="00C6357D"/>
    <w:rsid w:val="00D30714"/>
    <w:rsid w:val="00D4172A"/>
    <w:rsid w:val="00D77E8D"/>
    <w:rsid w:val="00D86CC6"/>
    <w:rsid w:val="00E04A20"/>
    <w:rsid w:val="00E40CBA"/>
    <w:rsid w:val="00E568C6"/>
    <w:rsid w:val="00F52B75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17F4"/>
  <w15:docId w15:val="{44549F33-397A-438C-BC4B-999D625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12"/>
  </w:style>
  <w:style w:type="paragraph" w:styleId="Stopka">
    <w:name w:val="footer"/>
    <w:basedOn w:val="Normalny"/>
    <w:link w:val="StopkaZnak"/>
    <w:uiPriority w:val="99"/>
    <w:unhideWhenUsed/>
    <w:rsid w:val="0008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E12"/>
  </w:style>
  <w:style w:type="character" w:styleId="Odwoanieprzypisudolnego">
    <w:name w:val="footnote reference"/>
    <w:aliases w:val="Odwołanie przypisu,OZNAKA OPOMBE,FZ"/>
    <w:uiPriority w:val="99"/>
    <w:semiHidden/>
    <w:rsid w:val="00084E1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84E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84E12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84E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2</cp:revision>
  <cp:lastPrinted>2023-01-23T08:16:00Z</cp:lastPrinted>
  <dcterms:created xsi:type="dcterms:W3CDTF">2024-02-09T09:27:00Z</dcterms:created>
  <dcterms:modified xsi:type="dcterms:W3CDTF">2024-02-09T09:27:00Z</dcterms:modified>
</cp:coreProperties>
</file>