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FD" w:rsidRPr="008B62FD" w:rsidRDefault="008B62FD" w:rsidP="008B62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132719">
        <w:rPr>
          <w:rFonts w:ascii="TimesNewRomanPSMT" w:hAnsi="TimesNewRomanPSMT" w:cs="TimesNewRomanPSMT"/>
          <w:b/>
          <w:sz w:val="28"/>
          <w:szCs w:val="28"/>
        </w:rPr>
        <w:t>WNIOSEK O PRZYJĘCIE DZIECKA DO ŚWIETLICY SZKOLNEJ</w:t>
      </w:r>
    </w:p>
    <w:p w:rsidR="000D7832" w:rsidRDefault="008B62FD" w:rsidP="000D78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8B62FD">
        <w:rPr>
          <w:rFonts w:ascii="TimesNewRomanPSMT" w:hAnsi="TimesNewRomanPSMT" w:cs="TimesNewRomanPSMT"/>
          <w:sz w:val="28"/>
          <w:szCs w:val="28"/>
        </w:rPr>
        <w:t>NA ROK SZKOLNY 20</w:t>
      </w:r>
      <w:r w:rsidR="000D7832">
        <w:rPr>
          <w:rFonts w:ascii="TimesNewRomanPSMT" w:hAnsi="TimesNewRomanPSMT" w:cs="TimesNewRomanPSMT"/>
          <w:sz w:val="28"/>
          <w:szCs w:val="28"/>
        </w:rPr>
        <w:t>2</w:t>
      </w:r>
      <w:r w:rsidR="00E376BA">
        <w:rPr>
          <w:rFonts w:ascii="TimesNewRomanPSMT" w:hAnsi="TimesNewRomanPSMT" w:cs="TimesNewRomanPSMT"/>
          <w:sz w:val="28"/>
          <w:szCs w:val="28"/>
        </w:rPr>
        <w:t>4</w:t>
      </w:r>
      <w:r w:rsidRPr="008B62FD">
        <w:rPr>
          <w:rFonts w:ascii="TimesNewRomanPSMT" w:hAnsi="TimesNewRomanPSMT" w:cs="TimesNewRomanPSMT"/>
          <w:sz w:val="28"/>
          <w:szCs w:val="28"/>
        </w:rPr>
        <w:t>/20</w:t>
      </w:r>
      <w:r w:rsidR="000D7832">
        <w:rPr>
          <w:rFonts w:ascii="TimesNewRomanPSMT" w:hAnsi="TimesNewRomanPSMT" w:cs="TimesNewRomanPSMT"/>
          <w:sz w:val="28"/>
          <w:szCs w:val="28"/>
        </w:rPr>
        <w:t>2</w:t>
      </w:r>
      <w:r w:rsidR="00E376BA">
        <w:rPr>
          <w:rFonts w:ascii="TimesNewRomanPSMT" w:hAnsi="TimesNewRomanPSMT" w:cs="TimesNewRomanPSMT"/>
          <w:sz w:val="28"/>
          <w:szCs w:val="28"/>
        </w:rPr>
        <w:t>5</w:t>
      </w:r>
      <w:bookmarkStart w:id="0" w:name="_GoBack"/>
      <w:bookmarkEnd w:id="0"/>
    </w:p>
    <w:p w:rsidR="00132719" w:rsidRPr="008B62FD" w:rsidRDefault="00132719" w:rsidP="008B62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 w:rsidR="00132719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Dane osobowe: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i nazwisko dziecka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i miejsce urodzenia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……………………………………………………………………………………………………….………….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 zamieszkania ucznia …………………………………………………………………………………</w:t>
      </w:r>
      <w:r w:rsidR="00132719">
        <w:rPr>
          <w:rFonts w:ascii="TimesNewRomanPSMT" w:hAnsi="TimesNewRomanPSMT" w:cs="TimesNewRomanPSMT"/>
          <w:sz w:val="24"/>
          <w:szCs w:val="24"/>
        </w:rPr>
        <w:t>…………………………..</w:t>
      </w:r>
      <w:r>
        <w:rPr>
          <w:rFonts w:ascii="TimesNewRomanPSMT" w:hAnsi="TimesNewRomanPSMT" w:cs="TimesNewRomanPSMT"/>
          <w:sz w:val="24"/>
          <w:szCs w:val="24"/>
        </w:rPr>
        <w:t>.…..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Imiona i nazwisko/a rodziców (prawnych rodziców) …………………………………………………………..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 zamieszkania rodziców (prawnych opiekunów) …………………………………………………….……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…………………………………………………………………………………………………………….…….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</w:t>
      </w:r>
      <w:r w:rsidR="00132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Telefony kontaktowe</w:t>
      </w:r>
    </w:p>
    <w:p w:rsidR="008B62FD" w:rsidRDefault="008B62FD" w:rsidP="0013271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 domowy ………………………………………………………………………….……………………..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 komórkowy matki (opiekuna prawnego)……………</w:t>
      </w:r>
      <w:r w:rsidR="00132719">
        <w:rPr>
          <w:rFonts w:ascii="TimesNewRomanPSMT" w:hAnsi="TimesNewRomanPSMT" w:cs="TimesNewRomanPSMT"/>
          <w:sz w:val="24"/>
          <w:szCs w:val="24"/>
        </w:rPr>
        <w:t>……………</w:t>
      </w:r>
      <w:r>
        <w:rPr>
          <w:rFonts w:ascii="TimesNewRomanPSMT" w:hAnsi="TimesNewRomanPSMT" w:cs="TimesNewRomanPSMT"/>
          <w:sz w:val="24"/>
          <w:szCs w:val="24"/>
        </w:rPr>
        <w:t>…………...... praca ……………………………..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 komórkowy ojca (opiekuna prawnego) …………………….…</w:t>
      </w:r>
      <w:r w:rsidR="00132719">
        <w:rPr>
          <w:rFonts w:ascii="TimesNewRomanPSMT" w:hAnsi="TimesNewRomanPSMT" w:cs="TimesNewRomanPSMT"/>
          <w:sz w:val="24"/>
          <w:szCs w:val="24"/>
        </w:rPr>
        <w:t>……………</w:t>
      </w:r>
      <w:r>
        <w:rPr>
          <w:rFonts w:ascii="TimesNewRomanPSMT" w:hAnsi="TimesNewRomanPSMT" w:cs="TimesNewRomanPSMT"/>
          <w:sz w:val="24"/>
          <w:szCs w:val="24"/>
        </w:rPr>
        <w:t>….. praca ……………………………..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III.</w:t>
      </w:r>
      <w:r w:rsidR="00132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 przyjęcia do świetlicy – oświadczenie rodziców/ opiekunów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Oświadczam, że niezbędne jest uczęszczanie mojego dziecka/ podopiecznego do świetlicy szkolnej</w:t>
      </w:r>
      <w:r w:rsidR="00132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 powodu obowiązków wynikających z pracy zawodowej obojga rodziców/ opiekunów, przyjazdów</w:t>
      </w:r>
      <w:r w:rsidR="00132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 odjazdów autobusów, inne powody – jakie?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……………………………………………………………………………………………………….………….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…………………………………………………………………………………………………………….…….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IV</w:t>
      </w:r>
      <w:r w:rsidR="00132719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Dane o zdrowiu dziecka (okulary, aparaty, choroba przyjmowane leki, inne mające wpływ na</w:t>
      </w:r>
      <w:r w:rsidR="00132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proces opiekuńczy w szkole).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…………………………………………………………………………………………….………………….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…………………………………………………………………………………………….…………………….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V. Charakterystyka dziecka (cechy osobowości ucznia)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…………………………………………………………………………………….…………………………….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…………………………………………………………………………………….…………………………….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719" w:rsidRDefault="00132719" w:rsidP="008B6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</w:t>
      </w:r>
      <w:r w:rsidR="00132719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Dni i godziny pobytu dziecka w świetlicy: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Dzień tygodnia Godziny przebywania dziecka w świetlicy /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796"/>
        <w:gridCol w:w="2657"/>
        <w:gridCol w:w="2658"/>
      </w:tblGrid>
      <w:tr w:rsidR="00132719" w:rsidTr="00A23072">
        <w:tc>
          <w:tcPr>
            <w:tcW w:w="2518" w:type="dxa"/>
          </w:tcPr>
          <w:p w:rsidR="00132719" w:rsidRDefault="00132719" w:rsidP="008B62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453" w:type="dxa"/>
            <w:gridSpan w:val="2"/>
          </w:tcPr>
          <w:p w:rsidR="00132719" w:rsidRDefault="00132719" w:rsidP="0013271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godziny</w:t>
            </w:r>
          </w:p>
        </w:tc>
        <w:tc>
          <w:tcPr>
            <w:tcW w:w="2658" w:type="dxa"/>
          </w:tcPr>
          <w:p w:rsidR="00132719" w:rsidRDefault="00132719" w:rsidP="008B62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uwagi</w:t>
            </w:r>
          </w:p>
        </w:tc>
      </w:tr>
      <w:tr w:rsidR="00132719" w:rsidTr="00132719">
        <w:tc>
          <w:tcPr>
            <w:tcW w:w="2518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Poniedziałek</w:t>
            </w:r>
          </w:p>
        </w:tc>
        <w:tc>
          <w:tcPr>
            <w:tcW w:w="2796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57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32719" w:rsidTr="00132719">
        <w:tc>
          <w:tcPr>
            <w:tcW w:w="2518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Wtorek</w:t>
            </w:r>
          </w:p>
        </w:tc>
        <w:tc>
          <w:tcPr>
            <w:tcW w:w="2796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57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32719" w:rsidTr="00132719">
        <w:tc>
          <w:tcPr>
            <w:tcW w:w="2518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Środa</w:t>
            </w:r>
          </w:p>
        </w:tc>
        <w:tc>
          <w:tcPr>
            <w:tcW w:w="2796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57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32719" w:rsidTr="00132719">
        <w:trPr>
          <w:trHeight w:val="356"/>
        </w:trPr>
        <w:tc>
          <w:tcPr>
            <w:tcW w:w="2518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Czwartek</w:t>
            </w:r>
          </w:p>
        </w:tc>
        <w:tc>
          <w:tcPr>
            <w:tcW w:w="2796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57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32719" w:rsidTr="00132719">
        <w:tc>
          <w:tcPr>
            <w:tcW w:w="2518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Piątek</w:t>
            </w:r>
          </w:p>
        </w:tc>
        <w:tc>
          <w:tcPr>
            <w:tcW w:w="2796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57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132719" w:rsidRDefault="00132719" w:rsidP="0013271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VII</w:t>
      </w:r>
      <w:r w:rsidR="00132719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Oświadczenie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Nie wyrażam zgody na samodzielne opuszczenie świetlicy przez moje dziecko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podpis rodzica lub opiekuna prawnego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Wyrażam zgodę na samodzielne opuszczenie świetlicy przez moje dziecko po zakończeniu zajęć lekcyjnych w następujące dni: ……………………………………..………, o godzinie ………………</w:t>
      </w:r>
      <w:r w:rsidR="001327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biorę za nie pełną odpowiedzialność po wyjściu ze świetlicy</w:t>
      </w:r>
    </w:p>
    <w:p w:rsidR="00132719" w:rsidRDefault="00132719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2FD" w:rsidRDefault="008B62FD" w:rsidP="001327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</w:p>
    <w:p w:rsidR="008B62FD" w:rsidRDefault="00132719" w:rsidP="001327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8B62FD">
        <w:rPr>
          <w:rFonts w:ascii="TimesNewRomanPSMT" w:hAnsi="TimesNewRomanPSMT" w:cs="TimesNewRomanPSMT"/>
          <w:sz w:val="20"/>
          <w:szCs w:val="20"/>
        </w:rPr>
        <w:t>podpis rodzica lub opiekuna prawnego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VIII. Osoby upoważnione przez rodziców do odbioru dziecka ze świetlicy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imię i nazwisko oraz stopień pokrewieństwa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imię i nazwisko oraz stopień pokrewieństwa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imię i nazwisko oraz stopień pokrewieństwa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imię i nazwisko oraz stopień pokrewieństwa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imię i nazwisko oraz stopień pokrewieństwa</w:t>
      </w:r>
    </w:p>
    <w:p w:rsidR="00132719" w:rsidRDefault="00132719" w:rsidP="008B62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Warunkiem wydania dziecka ze świetlicy szkolnej osobom w/w jest potwierdzenie tożsamości osoby przez</w:t>
      </w:r>
      <w:r w:rsidR="001327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nauczyciela świetlicy (</w:t>
      </w:r>
      <w:r w:rsidR="00132719">
        <w:rPr>
          <w:rFonts w:ascii="TimesNewRomanPSMT" w:hAnsi="TimesNewRomanPSMT" w:cs="TimesNewRomanPSMT"/>
          <w:sz w:val="24"/>
          <w:szCs w:val="24"/>
        </w:rPr>
        <w:t>np.</w:t>
      </w:r>
      <w:r>
        <w:rPr>
          <w:rFonts w:ascii="TimesNewRomanPSMT" w:hAnsi="TimesNewRomanPSMT" w:cs="TimesNewRomanPSMT"/>
          <w:sz w:val="24"/>
          <w:szCs w:val="24"/>
        </w:rPr>
        <w:t xml:space="preserve"> na podstawie dowodu osobistego, prawa jazdy, paszportu).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Biorę na siebie pełną odpowiedzialność prawną za bezpieczeństwo odebranego dziecka od momentu jego odbioru przez wskazaną powyżej upoważnioną przez nas osobę.</w:t>
      </w:r>
    </w:p>
    <w:p w:rsidR="008B62FD" w:rsidRDefault="008B62FD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719" w:rsidRDefault="00132719" w:rsidP="008B6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2FD" w:rsidRDefault="008B62FD" w:rsidP="001327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</w:p>
    <w:p w:rsidR="00D97E6E" w:rsidRDefault="00132719" w:rsidP="00132719">
      <w:pPr>
        <w:ind w:left="4956" w:firstLine="708"/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8B62FD">
        <w:rPr>
          <w:rFonts w:ascii="TimesNewRomanPSMT" w:hAnsi="TimesNewRomanPSMT" w:cs="TimesNewRomanPSMT"/>
          <w:sz w:val="20"/>
          <w:szCs w:val="20"/>
        </w:rPr>
        <w:t>podpis rodzica lub opiekuna prawnego</w:t>
      </w:r>
    </w:p>
    <w:sectPr w:rsidR="00D97E6E" w:rsidSect="008B62FD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FD"/>
    <w:rsid w:val="000D7832"/>
    <w:rsid w:val="00132719"/>
    <w:rsid w:val="006877C3"/>
    <w:rsid w:val="008B62FD"/>
    <w:rsid w:val="00916349"/>
    <w:rsid w:val="00A64DAA"/>
    <w:rsid w:val="00AF3A46"/>
    <w:rsid w:val="00BE3A5E"/>
    <w:rsid w:val="00D97E6E"/>
    <w:rsid w:val="00E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49E9"/>
  <w15:docId w15:val="{12AA71E5-F4DE-47BE-8083-B426B4C5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</dc:creator>
  <cp:lastModifiedBy>Sekretariat</cp:lastModifiedBy>
  <cp:revision>9</cp:revision>
  <cp:lastPrinted>2021-09-23T09:01:00Z</cp:lastPrinted>
  <dcterms:created xsi:type="dcterms:W3CDTF">2017-09-18T05:45:00Z</dcterms:created>
  <dcterms:modified xsi:type="dcterms:W3CDTF">2024-02-09T09:37:00Z</dcterms:modified>
</cp:coreProperties>
</file>